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588A05" w14:textId="17D2BB2F" w:rsidR="00225CCE" w:rsidRPr="003A32C5" w:rsidRDefault="003A32C5" w:rsidP="00950C98">
      <w:pPr>
        <w:jc w:val="both"/>
        <w:rPr>
          <w:color w:val="000000" w:themeColor="text1"/>
        </w:rPr>
      </w:pPr>
      <w:r w:rsidRPr="003A32C5">
        <w:rPr>
          <w:noProof/>
          <w:color w:val="000000" w:themeColor="text1"/>
          <w:lang w:eastAsia="es-MX"/>
        </w:rPr>
        <w:drawing>
          <wp:anchor distT="0" distB="0" distL="114300" distR="114300" simplePos="0" relativeHeight="251664384" behindDoc="0" locked="0" layoutInCell="1" allowOverlap="1" wp14:anchorId="692D2648" wp14:editId="52323EBC">
            <wp:simplePos x="0" y="0"/>
            <wp:positionH relativeFrom="margin">
              <wp:align>center</wp:align>
            </wp:positionH>
            <wp:positionV relativeFrom="paragraph">
              <wp:posOffset>-1038225</wp:posOffset>
            </wp:positionV>
            <wp:extent cx="8372475" cy="837247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5E888" w14:textId="0A7DD14A" w:rsidR="00225CCE" w:rsidRPr="003A32C5" w:rsidRDefault="00225CCE">
      <w:pPr>
        <w:rPr>
          <w:color w:val="000000" w:themeColor="text1"/>
        </w:rPr>
      </w:pPr>
      <w:r w:rsidRPr="003A32C5">
        <w:rPr>
          <w:color w:val="000000" w:themeColor="text1"/>
        </w:rPr>
        <w:br w:type="page"/>
      </w:r>
    </w:p>
    <w:p w14:paraId="2663813C" w14:textId="77777777" w:rsidR="00197A07" w:rsidRDefault="00197A07" w:rsidP="00197A07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579FF998" w14:textId="77777777" w:rsidR="00C877E4" w:rsidRPr="003A32C5" w:rsidRDefault="00C877E4" w:rsidP="00C877E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0" w:name="_GoBack"/>
      <w:bookmarkEnd w:id="0"/>
      <w:r w:rsidRPr="003A32C5">
        <w:rPr>
          <w:rFonts w:ascii="Arial Narrow" w:hAnsi="Arial Narrow"/>
          <w:b/>
          <w:color w:val="000000" w:themeColor="text1"/>
          <w:sz w:val="96"/>
          <w:szCs w:val="96"/>
        </w:rPr>
        <w:t>Visita</w:t>
      </w:r>
    </w:p>
    <w:p w14:paraId="2F372160" w14:textId="77777777" w:rsidR="00C877E4" w:rsidRPr="003A32C5" w:rsidRDefault="00C877E4" w:rsidP="00C877E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3A32C5">
        <w:rPr>
          <w:rFonts w:ascii="Arial Narrow" w:hAnsi="Arial Narrow"/>
          <w:b/>
          <w:color w:val="000000" w:themeColor="text1"/>
          <w:sz w:val="96"/>
          <w:szCs w:val="96"/>
        </w:rPr>
        <w:t>Channelkids.com</w:t>
      </w:r>
    </w:p>
    <w:p w14:paraId="71081B97" w14:textId="6BDDDDB5" w:rsidR="00C877E4" w:rsidRPr="003A32C5" w:rsidRDefault="00C877E4" w:rsidP="00C877E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3A32C5"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drawing>
          <wp:inline distT="0" distB="0" distL="0" distR="0" wp14:anchorId="2D70B36C" wp14:editId="240EEE6F">
            <wp:extent cx="4533900" cy="275272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76724" w14:textId="77777777" w:rsidR="00C877E4" w:rsidRPr="003A32C5" w:rsidRDefault="00C877E4" w:rsidP="00C877E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3A32C5">
        <w:rPr>
          <w:rFonts w:ascii="Arial Narrow" w:hAnsi="Arial Narrow"/>
          <w:b/>
          <w:color w:val="000000" w:themeColor="text1"/>
          <w:sz w:val="96"/>
          <w:szCs w:val="96"/>
        </w:rPr>
        <w:lastRenderedPageBreak/>
        <w:t>Subimos las planeaciones todos los martes</w:t>
      </w:r>
    </w:p>
    <w:p w14:paraId="7CDCA8B8" w14:textId="77777777" w:rsidR="00225CCE" w:rsidRPr="003A32C5" w:rsidRDefault="00225CCE">
      <w:pPr>
        <w:rPr>
          <w:color w:val="000000" w:themeColor="text1"/>
        </w:rPr>
      </w:pPr>
    </w:p>
    <w:sectPr w:rsidR="00225CCE" w:rsidRPr="003A32C5" w:rsidSect="005E04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A04BC"/>
    <w:rsid w:val="00156653"/>
    <w:rsid w:val="00167A6E"/>
    <w:rsid w:val="00183BC3"/>
    <w:rsid w:val="00197A07"/>
    <w:rsid w:val="001C7236"/>
    <w:rsid w:val="001E708A"/>
    <w:rsid w:val="001F6851"/>
    <w:rsid w:val="00224B81"/>
    <w:rsid w:val="00225CCE"/>
    <w:rsid w:val="002562B0"/>
    <w:rsid w:val="002A27C4"/>
    <w:rsid w:val="002B06CF"/>
    <w:rsid w:val="002E52D3"/>
    <w:rsid w:val="002F1E34"/>
    <w:rsid w:val="0039333B"/>
    <w:rsid w:val="003A32C5"/>
    <w:rsid w:val="00404C61"/>
    <w:rsid w:val="00452DB2"/>
    <w:rsid w:val="004857D9"/>
    <w:rsid w:val="004D1926"/>
    <w:rsid w:val="004D7686"/>
    <w:rsid w:val="00551AD3"/>
    <w:rsid w:val="005E04F5"/>
    <w:rsid w:val="005F1ADA"/>
    <w:rsid w:val="00656877"/>
    <w:rsid w:val="00660D00"/>
    <w:rsid w:val="006B0194"/>
    <w:rsid w:val="006E7856"/>
    <w:rsid w:val="0073317A"/>
    <w:rsid w:val="007731ED"/>
    <w:rsid w:val="00814208"/>
    <w:rsid w:val="00832D14"/>
    <w:rsid w:val="008768A6"/>
    <w:rsid w:val="00892F4C"/>
    <w:rsid w:val="008E2DD2"/>
    <w:rsid w:val="009027F7"/>
    <w:rsid w:val="00933C8E"/>
    <w:rsid w:val="00950C98"/>
    <w:rsid w:val="009619A2"/>
    <w:rsid w:val="009A06C4"/>
    <w:rsid w:val="00AD4CE2"/>
    <w:rsid w:val="00AF3756"/>
    <w:rsid w:val="00B01114"/>
    <w:rsid w:val="00B94F2C"/>
    <w:rsid w:val="00C0393C"/>
    <w:rsid w:val="00C719B9"/>
    <w:rsid w:val="00C779DD"/>
    <w:rsid w:val="00C877E4"/>
    <w:rsid w:val="00CE078A"/>
    <w:rsid w:val="00DA5B84"/>
    <w:rsid w:val="00DE613C"/>
    <w:rsid w:val="00E624D2"/>
    <w:rsid w:val="00E8087E"/>
    <w:rsid w:val="00EC247E"/>
    <w:rsid w:val="00EC55B4"/>
    <w:rsid w:val="00F13DD8"/>
    <w:rsid w:val="00F35165"/>
    <w:rsid w:val="00F52B13"/>
    <w:rsid w:val="00F56935"/>
    <w:rsid w:val="00F918AD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616E7"/>
  <w15:docId w15:val="{AD579994-1F92-403B-B18C-937CC069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11</cp:revision>
  <dcterms:created xsi:type="dcterms:W3CDTF">2015-06-04T22:24:00Z</dcterms:created>
  <dcterms:modified xsi:type="dcterms:W3CDTF">2022-11-08T14:22:00Z</dcterms:modified>
</cp:coreProperties>
</file>